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8307" w:rsidR="0061148E" w:rsidRPr="00C834E2" w:rsidRDefault="00826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3ABC" w:rsidR="0061148E" w:rsidRPr="00C834E2" w:rsidRDefault="00826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1C835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75DF0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9D766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EC872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C549E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2DBE3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87E8E" w:rsidR="00B87ED3" w:rsidRPr="00944D28" w:rsidRDefault="0082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B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2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6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E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7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4FE30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C0887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9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E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F6B7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E623E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7F2C3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937D1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6D59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8E66A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45636" w:rsidR="00B87ED3" w:rsidRPr="00944D28" w:rsidRDefault="008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B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6EB40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43208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CF16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46909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7956A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8688B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DF22A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FD46F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029F0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B8C64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ED03A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407C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B14B2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F9717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95AE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CF74C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8FBA9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E258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59838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4ABC1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0504" w:rsidR="00B87ED3" w:rsidRPr="00944D28" w:rsidRDefault="008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26FC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2024-06-28T10:02:00.0000000Z</dcterms:modified>
</coreProperties>
</file>