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D5FB" w:rsidR="0061148E" w:rsidRPr="00C834E2" w:rsidRDefault="001D5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8B2F" w:rsidR="0061148E" w:rsidRPr="00C834E2" w:rsidRDefault="001D5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D043B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24198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8173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2E0A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FE310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C38BA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A034C" w:rsidR="00B87ED3" w:rsidRPr="00944D28" w:rsidRDefault="001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5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9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B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8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3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F21B8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8EB35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B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C15F" w:rsidR="00B87ED3" w:rsidRPr="00944D28" w:rsidRDefault="001D5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B39D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ABEDE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2394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D945B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9B103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B89BF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36C60" w:rsidR="00B87ED3" w:rsidRPr="00944D28" w:rsidRDefault="001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EBC4A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FD9AA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D1D7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23B1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CC55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0AA60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919E1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99D79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0341B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2BE8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474A5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E2AEA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02724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5C35A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1E352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CD110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6BC3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7656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1559D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69A26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43D6B" w:rsidR="00B87ED3" w:rsidRPr="00944D28" w:rsidRDefault="001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2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50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2024-06-28T11:19:00.0000000Z</dcterms:modified>
</coreProperties>
</file>