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4BF8" w:rsidR="0061148E" w:rsidRPr="00C834E2" w:rsidRDefault="00D15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D51CB" w:rsidR="0061148E" w:rsidRPr="00C834E2" w:rsidRDefault="00D15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62688" w:rsidR="00B87ED3" w:rsidRPr="00944D28" w:rsidRDefault="00D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2A8B9" w:rsidR="00B87ED3" w:rsidRPr="00944D28" w:rsidRDefault="00D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9D002" w:rsidR="00B87ED3" w:rsidRPr="00944D28" w:rsidRDefault="00D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56E2B" w:rsidR="00B87ED3" w:rsidRPr="00944D28" w:rsidRDefault="00D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34C45" w:rsidR="00B87ED3" w:rsidRPr="00944D28" w:rsidRDefault="00D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81029" w:rsidR="00B87ED3" w:rsidRPr="00944D28" w:rsidRDefault="00D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0CA9A" w:rsidR="00B87ED3" w:rsidRPr="00944D28" w:rsidRDefault="00D1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7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C9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65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AB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BE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1C66A" w:rsidR="00B87ED3" w:rsidRPr="00944D28" w:rsidRDefault="00D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BC422" w:rsidR="00B87ED3" w:rsidRPr="00944D28" w:rsidRDefault="00D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D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5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6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6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5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03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DBD43" w:rsidR="00B87ED3" w:rsidRPr="00944D28" w:rsidRDefault="00D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AD17B" w:rsidR="00B87ED3" w:rsidRPr="00944D28" w:rsidRDefault="00D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BE776" w:rsidR="00B87ED3" w:rsidRPr="00944D28" w:rsidRDefault="00D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DE9D3" w:rsidR="00B87ED3" w:rsidRPr="00944D28" w:rsidRDefault="00D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D2F8F" w:rsidR="00B87ED3" w:rsidRPr="00944D28" w:rsidRDefault="00D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572D1" w:rsidR="00B87ED3" w:rsidRPr="00944D28" w:rsidRDefault="00D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1AB32" w:rsidR="00B87ED3" w:rsidRPr="00944D28" w:rsidRDefault="00D1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2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3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B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6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2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F7B45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F7F75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199FF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C4600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B253A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05281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06A97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9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6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F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9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08F89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930B9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B3734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06961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29F2E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90185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A17BA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F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F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1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A4F6A" w:rsidR="00B87ED3" w:rsidRPr="00944D28" w:rsidRDefault="00D15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B1BC3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22889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4A4B7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CA690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B3FFD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C900B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7ED6B" w:rsidR="00B87ED3" w:rsidRPr="00944D28" w:rsidRDefault="00D1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4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F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E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2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E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DE3"/>
    <w:rsid w:val="00BD2EA8"/>
    <w:rsid w:val="00C65D02"/>
    <w:rsid w:val="00C834E2"/>
    <w:rsid w:val="00CE6365"/>
    <w:rsid w:val="00D15BA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2024-06-28T13:22:00.0000000Z</dcterms:modified>
</coreProperties>
</file>