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CA49" w:rsidR="0061148E" w:rsidRPr="00C834E2" w:rsidRDefault="00973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FA46" w:rsidR="0061148E" w:rsidRPr="00C834E2" w:rsidRDefault="00973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BFFD1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65DE5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BA157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DCB1D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E632B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7DC2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F736" w:rsidR="00B87ED3" w:rsidRPr="00944D28" w:rsidRDefault="0097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B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0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7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432E6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AC92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3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2249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D0E0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D31C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49279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97CDC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03AC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C785" w:rsidR="00B87ED3" w:rsidRPr="00944D28" w:rsidRDefault="0097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17CC8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D0B0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0B89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9A662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E9BB7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509C3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EAD4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C4C7E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FC275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F47D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03A7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D89E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20879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016D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6F5C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AEA2A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19F3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E93B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3812D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5939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A931D" w:rsidR="00B87ED3" w:rsidRPr="00944D28" w:rsidRDefault="0097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9735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2024-06-28T16:03:00.0000000Z</dcterms:modified>
</coreProperties>
</file>