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228CB" w:rsidR="0061148E" w:rsidRPr="00C834E2" w:rsidRDefault="004246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F703" w:rsidR="0061148E" w:rsidRPr="00C834E2" w:rsidRDefault="004246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83E70" w:rsidR="00B87ED3" w:rsidRPr="00944D28" w:rsidRDefault="0042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FBA27" w:rsidR="00B87ED3" w:rsidRPr="00944D28" w:rsidRDefault="0042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B71E7" w:rsidR="00B87ED3" w:rsidRPr="00944D28" w:rsidRDefault="0042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14C14" w:rsidR="00B87ED3" w:rsidRPr="00944D28" w:rsidRDefault="0042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70FCC" w:rsidR="00B87ED3" w:rsidRPr="00944D28" w:rsidRDefault="0042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AB654" w:rsidR="00B87ED3" w:rsidRPr="00944D28" w:rsidRDefault="0042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68C39" w:rsidR="00B87ED3" w:rsidRPr="00944D28" w:rsidRDefault="0042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B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51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51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1C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6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8058E" w:rsidR="00B87ED3" w:rsidRPr="00944D28" w:rsidRDefault="0042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5D692" w:rsidR="00B87ED3" w:rsidRPr="00944D28" w:rsidRDefault="0042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8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C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F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9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5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D2B17" w:rsidR="00B87ED3" w:rsidRPr="00944D28" w:rsidRDefault="0042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E8EDC" w:rsidR="00B87ED3" w:rsidRPr="00944D28" w:rsidRDefault="0042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F8C2F" w:rsidR="00B87ED3" w:rsidRPr="00944D28" w:rsidRDefault="0042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5C45E" w:rsidR="00B87ED3" w:rsidRPr="00944D28" w:rsidRDefault="0042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B8F60" w:rsidR="00B87ED3" w:rsidRPr="00944D28" w:rsidRDefault="0042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5A0F9" w:rsidR="00B87ED3" w:rsidRPr="00944D28" w:rsidRDefault="0042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C3C62" w:rsidR="00B87ED3" w:rsidRPr="00944D28" w:rsidRDefault="0042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B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B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1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B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D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5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FD7FC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17D86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A9D29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7EE2D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69543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C7F06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8F6EB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D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C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9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9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5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571EE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5496B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3D23B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8C736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E4400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187D7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C3735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E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F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3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5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E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9A061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673C7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CC919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18AAC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C8560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DBF4D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7E033" w:rsidR="00B87ED3" w:rsidRPr="00944D28" w:rsidRDefault="0042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4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5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0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6E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