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8F1D" w:rsidR="0061148E" w:rsidRPr="00C834E2" w:rsidRDefault="00710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61AA" w:rsidR="0061148E" w:rsidRPr="00C834E2" w:rsidRDefault="00710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C50A6" w:rsidR="00B87ED3" w:rsidRPr="00944D28" w:rsidRDefault="007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B198F" w:rsidR="00B87ED3" w:rsidRPr="00944D28" w:rsidRDefault="007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CC765" w:rsidR="00B87ED3" w:rsidRPr="00944D28" w:rsidRDefault="007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6D291" w:rsidR="00B87ED3" w:rsidRPr="00944D28" w:rsidRDefault="007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2C34D" w:rsidR="00B87ED3" w:rsidRPr="00944D28" w:rsidRDefault="007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5095" w:rsidR="00B87ED3" w:rsidRPr="00944D28" w:rsidRDefault="007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E2D2E" w:rsidR="00B87ED3" w:rsidRPr="00944D28" w:rsidRDefault="00710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6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8F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99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08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0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A2D26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451F2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8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F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F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7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8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A3EF0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572DA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4AB6B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F6EFE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A16BB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007F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6E948" w:rsidR="00B87ED3" w:rsidRPr="00944D28" w:rsidRDefault="0071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F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064AC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3FAC9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23C8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FBC79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D5277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CEDC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65B53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A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F4E4E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3983F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BA0DB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5D885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BA2D6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0BA6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EDF24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CE67" w:rsidR="00B87ED3" w:rsidRPr="00944D28" w:rsidRDefault="00710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456BA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D16DE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940CA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19456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BEACC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63B6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4CB82" w:rsidR="00B87ED3" w:rsidRPr="00944D28" w:rsidRDefault="0071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B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F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2024-06-28T17:23:00.0000000Z</dcterms:modified>
</coreProperties>
</file>