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95025" w:rsidR="0061148E" w:rsidRPr="00C834E2" w:rsidRDefault="005A0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A603" w:rsidR="0061148E" w:rsidRPr="00C834E2" w:rsidRDefault="005A0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187AC" w:rsidR="00B87ED3" w:rsidRPr="00944D28" w:rsidRDefault="005A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08958" w:rsidR="00B87ED3" w:rsidRPr="00944D28" w:rsidRDefault="005A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AD335" w:rsidR="00B87ED3" w:rsidRPr="00944D28" w:rsidRDefault="005A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C8394" w:rsidR="00B87ED3" w:rsidRPr="00944D28" w:rsidRDefault="005A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F06D" w:rsidR="00B87ED3" w:rsidRPr="00944D28" w:rsidRDefault="005A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3EECE" w:rsidR="00B87ED3" w:rsidRPr="00944D28" w:rsidRDefault="005A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661C9" w:rsidR="00B87ED3" w:rsidRPr="00944D28" w:rsidRDefault="005A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8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B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CC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A4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B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87A9F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FEC73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D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5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B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8D739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D4D3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A8F70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1D569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7C842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A4F67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1408E" w:rsidR="00B87ED3" w:rsidRPr="00944D28" w:rsidRDefault="005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0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CF8B9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EBD7E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E111C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83E03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F07B7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3880C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E25B8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9245F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ED0F6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D3071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93CED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7E478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98DC5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64E09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5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3A0F7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3BEEA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D7FB0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3C374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3EE0C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84A4E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314AC" w:rsidR="00B87ED3" w:rsidRPr="00944D28" w:rsidRDefault="005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8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E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0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7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2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0B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2024-06-29T07:29:00.0000000Z</dcterms:modified>
</coreProperties>
</file>