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D16AF" w:rsidR="0061148E" w:rsidRPr="00C834E2" w:rsidRDefault="002F0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A804" w:rsidR="0061148E" w:rsidRPr="00C834E2" w:rsidRDefault="002F0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8753D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EBEDF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80AF4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04115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2986A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E9D72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A1227" w:rsidR="00B87ED3" w:rsidRPr="00944D28" w:rsidRDefault="002F0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1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0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A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1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2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AC03F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70331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7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6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106A7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D46E5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E6A7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86807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9E367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8E6F2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99F0" w:rsidR="00B87ED3" w:rsidRPr="00944D28" w:rsidRDefault="002F0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00682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88CC9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ED174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7ED04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0BE6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7E5E9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505D9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7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41B13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42A1B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1D493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1F4BC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CBA92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830F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AEB9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0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6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E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5C125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7399F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677D2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A1DC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C8BE1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F3C93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5E8EB" w:rsidR="00B87ED3" w:rsidRPr="00944D28" w:rsidRDefault="002F0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F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A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3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CB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2024-06-29T08:10:00.0000000Z</dcterms:modified>
</coreProperties>
</file>