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9C1A" w:rsidR="0061148E" w:rsidRPr="00C834E2" w:rsidRDefault="00BA3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D017" w:rsidR="0061148E" w:rsidRPr="00C834E2" w:rsidRDefault="00BA3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ADB3E" w:rsidR="00B87ED3" w:rsidRPr="00944D28" w:rsidRDefault="00BA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7C55A" w:rsidR="00B87ED3" w:rsidRPr="00944D28" w:rsidRDefault="00BA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CE948" w:rsidR="00B87ED3" w:rsidRPr="00944D28" w:rsidRDefault="00BA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B93EE" w:rsidR="00B87ED3" w:rsidRPr="00944D28" w:rsidRDefault="00BA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4373A" w:rsidR="00B87ED3" w:rsidRPr="00944D28" w:rsidRDefault="00BA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1F7A6" w:rsidR="00B87ED3" w:rsidRPr="00944D28" w:rsidRDefault="00BA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4C52C" w:rsidR="00B87ED3" w:rsidRPr="00944D28" w:rsidRDefault="00BA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D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A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9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9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8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20C84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AFACF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8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8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4C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EB143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FB20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AEC87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6CB59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28C9D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8D9D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F8964" w:rsidR="00B87ED3" w:rsidRPr="00944D28" w:rsidRDefault="00BA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1D190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39924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F8EBA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11D10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A054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7D44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9109C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CEA48" w:rsidR="00B87ED3" w:rsidRPr="00944D28" w:rsidRDefault="00BA3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4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C974D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61DF2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D930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0238B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9B17B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03E35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B6D4A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D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625F5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C2D69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AFE00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F5923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FA194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6F72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031D8" w:rsidR="00B87ED3" w:rsidRPr="00944D28" w:rsidRDefault="00BA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B48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