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5FA9" w:rsidR="0061148E" w:rsidRPr="00C834E2" w:rsidRDefault="00A95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4130" w:rsidR="0061148E" w:rsidRPr="00C834E2" w:rsidRDefault="00A95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C8C8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FE2D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5B4A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B83DE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57FBE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F212E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369A7" w:rsidR="00B87ED3" w:rsidRPr="00944D28" w:rsidRDefault="00A9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8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3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E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8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D974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D3C6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3212" w:rsidR="00B87ED3" w:rsidRPr="00944D28" w:rsidRDefault="00A95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BD56D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679E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8218B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BE550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82E4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90016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A0CBA" w:rsidR="00B87ED3" w:rsidRPr="00944D28" w:rsidRDefault="00A9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4152" w:rsidR="00B87ED3" w:rsidRPr="00944D28" w:rsidRDefault="00A9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9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6C545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CB492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5E22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3F59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D9C5B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4E02E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E9121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7B02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27630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5E59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35909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97F3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231C4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92F2F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AFE5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17AE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43396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8483B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1FCD3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26BD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AC715" w:rsidR="00B87ED3" w:rsidRPr="00944D28" w:rsidRDefault="00A9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A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2024-06-29T20:29:00.0000000Z</dcterms:modified>
</coreProperties>
</file>