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2D8A" w:rsidR="0061148E" w:rsidRPr="00C834E2" w:rsidRDefault="006D3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DF49" w:rsidR="0061148E" w:rsidRPr="00C834E2" w:rsidRDefault="006D3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E68B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6D32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D62A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F84B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30D61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1CA04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7AF24" w:rsidR="00B87ED3" w:rsidRPr="00944D28" w:rsidRDefault="006D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F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6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CA87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7548A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4887" w:rsidR="00B87ED3" w:rsidRPr="00944D28" w:rsidRDefault="006D3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D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1896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49ADD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86417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C4772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D86B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EE4B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C0C5" w:rsidR="00B87ED3" w:rsidRPr="00944D28" w:rsidRDefault="006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27687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9225F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0818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A9D7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4AC48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598FE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252C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3DFEB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77216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8B36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6029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FDDAD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B7FA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1E03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C2185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6D6D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6C7DC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D32A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1D92B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F8961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E7CE9" w:rsidR="00B87ED3" w:rsidRPr="00944D28" w:rsidRDefault="006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D377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2024-06-29T21:51:00.0000000Z</dcterms:modified>
</coreProperties>
</file>