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FC30" w:rsidR="0061148E" w:rsidRPr="00C834E2" w:rsidRDefault="00AB3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A8F4D" w:rsidR="0061148E" w:rsidRPr="00C834E2" w:rsidRDefault="00AB3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F261F" w:rsidR="00B87ED3" w:rsidRPr="00944D28" w:rsidRDefault="00AB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9D462" w:rsidR="00B87ED3" w:rsidRPr="00944D28" w:rsidRDefault="00AB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0B66A" w:rsidR="00B87ED3" w:rsidRPr="00944D28" w:rsidRDefault="00AB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DCE2B" w:rsidR="00B87ED3" w:rsidRPr="00944D28" w:rsidRDefault="00AB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A3C14" w:rsidR="00B87ED3" w:rsidRPr="00944D28" w:rsidRDefault="00AB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20EAF" w:rsidR="00B87ED3" w:rsidRPr="00944D28" w:rsidRDefault="00AB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F8AA3" w:rsidR="00B87ED3" w:rsidRPr="00944D28" w:rsidRDefault="00AB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8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7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2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2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1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B59B0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2B6D1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C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6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8F3C" w:rsidR="00B87ED3" w:rsidRPr="00944D28" w:rsidRDefault="00AB3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6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EB317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D114A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4C3ED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E7AC2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2AC0C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ED75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94DC0" w:rsidR="00B87ED3" w:rsidRPr="00944D28" w:rsidRDefault="00AB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20FC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7865C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85B26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1D49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59273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AD082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9EC23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D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390EA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66E07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E999E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7D59F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38C06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B5AFD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D597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8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68981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86F4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C2006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FE6A1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BA56C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F24C6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E9C80" w:rsidR="00B87ED3" w:rsidRPr="00944D28" w:rsidRDefault="00AB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FB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2024-06-30T04:40:00.0000000Z</dcterms:modified>
</coreProperties>
</file>