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7AAE" w:rsidR="0061148E" w:rsidRPr="00C834E2" w:rsidRDefault="00601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ED35" w:rsidR="0061148E" w:rsidRPr="00C834E2" w:rsidRDefault="00601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46503" w:rsidR="00B87ED3" w:rsidRPr="00944D28" w:rsidRDefault="0060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5C04A" w:rsidR="00B87ED3" w:rsidRPr="00944D28" w:rsidRDefault="0060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356BF" w:rsidR="00B87ED3" w:rsidRPr="00944D28" w:rsidRDefault="0060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059E2" w:rsidR="00B87ED3" w:rsidRPr="00944D28" w:rsidRDefault="0060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57172" w:rsidR="00B87ED3" w:rsidRPr="00944D28" w:rsidRDefault="0060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A8627" w:rsidR="00B87ED3" w:rsidRPr="00944D28" w:rsidRDefault="0060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2BC04" w:rsidR="00B87ED3" w:rsidRPr="00944D28" w:rsidRDefault="0060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B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F8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7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56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CF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2C3EF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7AF63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9425" w:rsidR="00B87ED3" w:rsidRPr="00944D28" w:rsidRDefault="0060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3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DF16C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821CF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632C0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48C50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BD32C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10830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926C9" w:rsidR="00B87ED3" w:rsidRPr="00944D28" w:rsidRDefault="006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34B6A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1AC35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9C09E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8AFE0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F43B0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66B37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EC865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AEAB" w:rsidR="00B87ED3" w:rsidRPr="00944D28" w:rsidRDefault="0060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F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F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4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A4EC3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1B5F7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BF0D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3F4F9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A7DA0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2E526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A305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7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B11AE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F79C6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17AF9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E9D9E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BFA15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22434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1229" w:rsidR="00B87ED3" w:rsidRPr="00944D28" w:rsidRDefault="006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F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2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2E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