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B4C9" w:rsidR="0061148E" w:rsidRPr="00C834E2" w:rsidRDefault="00366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D885" w:rsidR="0061148E" w:rsidRPr="00C834E2" w:rsidRDefault="00366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77DE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3E62A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43A78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9AED4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FA244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F19B9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2D8D7" w:rsidR="00B87ED3" w:rsidRPr="00944D28" w:rsidRDefault="0036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A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0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12A46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7DB68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D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8086" w:rsidR="00B87ED3" w:rsidRPr="00944D28" w:rsidRDefault="00366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E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2670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E477C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5E2B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A6DF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666B9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C6B9B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0039" w:rsidR="00B87ED3" w:rsidRPr="00944D28" w:rsidRDefault="0036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A7FD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7397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C640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6FB8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BFF09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96194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4DC05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7890" w:rsidR="00B87ED3" w:rsidRPr="00944D28" w:rsidRDefault="0036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BE4D6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55C3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74E0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184CA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52B8E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BAEF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40B8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9A15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CA72E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99016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50FF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8C10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23FF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4EE8A" w:rsidR="00B87ED3" w:rsidRPr="00944D28" w:rsidRDefault="0036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A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