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B2132" w:rsidR="0061148E" w:rsidRPr="00C834E2" w:rsidRDefault="003160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E0781" w:rsidR="0061148E" w:rsidRPr="00C834E2" w:rsidRDefault="003160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E5664" w:rsidR="00B87ED3" w:rsidRPr="00944D28" w:rsidRDefault="003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88EBD" w:rsidR="00B87ED3" w:rsidRPr="00944D28" w:rsidRDefault="003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5F9F4" w:rsidR="00B87ED3" w:rsidRPr="00944D28" w:rsidRDefault="003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7CB1E" w:rsidR="00B87ED3" w:rsidRPr="00944D28" w:rsidRDefault="003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1E4D7" w:rsidR="00B87ED3" w:rsidRPr="00944D28" w:rsidRDefault="003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57F7E" w:rsidR="00B87ED3" w:rsidRPr="00944D28" w:rsidRDefault="003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6F01D" w:rsidR="00B87ED3" w:rsidRPr="00944D28" w:rsidRDefault="003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2D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C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B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6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CA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F8CA4" w:rsidR="00B87ED3" w:rsidRPr="00944D28" w:rsidRDefault="003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FD61A" w:rsidR="00B87ED3" w:rsidRPr="00944D28" w:rsidRDefault="003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F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B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0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0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6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3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5A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57502" w:rsidR="00B87ED3" w:rsidRPr="00944D28" w:rsidRDefault="003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28EEC" w:rsidR="00B87ED3" w:rsidRPr="00944D28" w:rsidRDefault="003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F3C69" w:rsidR="00B87ED3" w:rsidRPr="00944D28" w:rsidRDefault="003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2D4A0" w:rsidR="00B87ED3" w:rsidRPr="00944D28" w:rsidRDefault="003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6FC4A" w:rsidR="00B87ED3" w:rsidRPr="00944D28" w:rsidRDefault="003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64B85" w:rsidR="00B87ED3" w:rsidRPr="00944D28" w:rsidRDefault="003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5A41E" w:rsidR="00B87ED3" w:rsidRPr="00944D28" w:rsidRDefault="003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1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D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9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C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5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6FD58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5F2D6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252D0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57208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D5C18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9CA5A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29116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1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F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4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4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4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154D4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07589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4D440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B3CE1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97AA0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BBDC7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2EE42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0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A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F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B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C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B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39A5F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73771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DAB73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FCC26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F4663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52CA1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672F3" w:rsidR="00B87ED3" w:rsidRPr="00944D28" w:rsidRDefault="003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6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6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7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7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B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E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4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017"/>
    <w:rsid w:val="003441B6"/>
    <w:rsid w:val="004324DA"/>
    <w:rsid w:val="0045792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2024-06-30T17:00:00.0000000Z</dcterms:modified>
</coreProperties>
</file>