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45703" w:rsidR="0061148E" w:rsidRPr="00C834E2" w:rsidRDefault="005712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4D2BD" w:rsidR="0061148E" w:rsidRPr="00C834E2" w:rsidRDefault="005712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03B9F" w:rsidR="00B87ED3" w:rsidRPr="00944D28" w:rsidRDefault="0057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79573" w:rsidR="00B87ED3" w:rsidRPr="00944D28" w:rsidRDefault="0057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86AAB" w:rsidR="00B87ED3" w:rsidRPr="00944D28" w:rsidRDefault="0057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8DA07" w:rsidR="00B87ED3" w:rsidRPr="00944D28" w:rsidRDefault="0057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BB9D9" w:rsidR="00B87ED3" w:rsidRPr="00944D28" w:rsidRDefault="0057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846A9" w:rsidR="00B87ED3" w:rsidRPr="00944D28" w:rsidRDefault="0057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15232" w:rsidR="00B87ED3" w:rsidRPr="00944D28" w:rsidRDefault="0057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5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20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2F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D2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3D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68743" w:rsidR="00B87ED3" w:rsidRPr="00944D28" w:rsidRDefault="0057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6834B" w:rsidR="00B87ED3" w:rsidRPr="00944D28" w:rsidRDefault="0057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0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E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A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D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6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46D73" w:rsidR="00B87ED3" w:rsidRPr="00944D28" w:rsidRDefault="00571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7C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1C4F9" w:rsidR="00B87ED3" w:rsidRPr="00944D28" w:rsidRDefault="0057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8CC32" w:rsidR="00B87ED3" w:rsidRPr="00944D28" w:rsidRDefault="0057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951E3" w:rsidR="00B87ED3" w:rsidRPr="00944D28" w:rsidRDefault="0057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95620" w:rsidR="00B87ED3" w:rsidRPr="00944D28" w:rsidRDefault="0057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3CAE2" w:rsidR="00B87ED3" w:rsidRPr="00944D28" w:rsidRDefault="0057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EE1DE" w:rsidR="00B87ED3" w:rsidRPr="00944D28" w:rsidRDefault="0057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1A8C1" w:rsidR="00B87ED3" w:rsidRPr="00944D28" w:rsidRDefault="0057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E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E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7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9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B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B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3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4DD2D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EF0CF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96CC6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CA1B0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445D7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82484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5EF53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5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9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E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3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8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D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B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09C87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CEAFF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5B910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78FAC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05E6B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D9507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C10F3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1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0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9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F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2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B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3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94FEB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5CBBF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4FB83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B1A4A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6A395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5F2AC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29576" w:rsidR="00B87ED3" w:rsidRPr="00944D28" w:rsidRDefault="0057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B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6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1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C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E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C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29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66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2024-06-30T18:23:00.0000000Z</dcterms:modified>
</coreProperties>
</file>