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5A54" w:rsidR="0061148E" w:rsidRPr="00C834E2" w:rsidRDefault="00B56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F13CF" w:rsidR="0061148E" w:rsidRPr="00C834E2" w:rsidRDefault="00B56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AE696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8BC27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E0E5B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3B06A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7E011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02558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328B4" w:rsidR="00B87ED3" w:rsidRPr="00944D28" w:rsidRDefault="00B5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C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7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9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3E93B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96B18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3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3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FF36C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9E966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3D67E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6A23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BA767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FC0CB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6328" w:rsidR="00B87ED3" w:rsidRPr="00944D28" w:rsidRDefault="00B5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1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C6B65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71B84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A424D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49B5C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D6C65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8409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726DA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2D3CC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CEFB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D723B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0EBD2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C42A8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4FE45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112C1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5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7FAFD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B259F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5D23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5D3CD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601D7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4D78A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FD19B" w:rsidR="00B87ED3" w:rsidRPr="00944D28" w:rsidRDefault="00B5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11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2024-07-01T09:28:00.0000000Z</dcterms:modified>
</coreProperties>
</file>