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ADAE" w:rsidR="0061148E" w:rsidRPr="00C834E2" w:rsidRDefault="00BC5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34E5" w:rsidR="0061148E" w:rsidRPr="00C834E2" w:rsidRDefault="00BC5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810B7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A547D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440D3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2377A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72334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EDB3A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BB019" w:rsidR="00B87ED3" w:rsidRPr="00944D28" w:rsidRDefault="00BC5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A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70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6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4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EC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4EF3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CC150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5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B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0B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E4BA0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A7DD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6AFAF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26C8E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129D4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D0C18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8D771" w:rsidR="00B87ED3" w:rsidRPr="00944D28" w:rsidRDefault="00BC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8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E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B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4D03A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14C8C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CFC1D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C53B4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EBA82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8D0AA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9C424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4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2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0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4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FBD0B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48EE4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844B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ECADE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F35CE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E3D7E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FA996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4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992D2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40097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094D8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FD5EF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78688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73138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71D11" w:rsidR="00B87ED3" w:rsidRPr="00944D28" w:rsidRDefault="00BC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7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A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C576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