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1C38F" w:rsidR="0061148E" w:rsidRPr="00C834E2" w:rsidRDefault="00065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A97B" w:rsidR="0061148E" w:rsidRPr="00C834E2" w:rsidRDefault="00065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7CB9A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82945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966B6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7C4EA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9CC8A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D84B2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77781" w:rsidR="00B87ED3" w:rsidRPr="00944D28" w:rsidRDefault="0006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D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F810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D3D4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0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CA8D" w:rsidR="00B87ED3" w:rsidRPr="00944D28" w:rsidRDefault="00065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1BB45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9541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9B66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92F4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944E0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D2B46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2BA8C" w:rsidR="00B87ED3" w:rsidRPr="00944D28" w:rsidRDefault="0006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43CC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5C27A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DEE26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6CDB9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89BD5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7360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3DE2B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57D68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CA0AE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33826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138E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4B06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D61F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A3C98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A131" w:rsidR="00B87ED3" w:rsidRPr="00944D28" w:rsidRDefault="0006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5A5B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B113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B1BA6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8D42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05B9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0B44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F5C9" w:rsidR="00B87ED3" w:rsidRPr="00944D28" w:rsidRDefault="0006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9A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2024-07-01T20:51:00.0000000Z</dcterms:modified>
</coreProperties>
</file>