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2D50" w:rsidR="0061148E" w:rsidRPr="00C834E2" w:rsidRDefault="00CE0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06886" w:rsidR="0061148E" w:rsidRPr="00C834E2" w:rsidRDefault="00CE0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89F80" w:rsidR="00B87ED3" w:rsidRPr="00944D28" w:rsidRDefault="00CE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01F12" w:rsidR="00B87ED3" w:rsidRPr="00944D28" w:rsidRDefault="00CE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02246" w:rsidR="00B87ED3" w:rsidRPr="00944D28" w:rsidRDefault="00CE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45EEB" w:rsidR="00B87ED3" w:rsidRPr="00944D28" w:rsidRDefault="00CE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E5B8E" w:rsidR="00B87ED3" w:rsidRPr="00944D28" w:rsidRDefault="00CE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E0F65" w:rsidR="00B87ED3" w:rsidRPr="00944D28" w:rsidRDefault="00CE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15DBB" w:rsidR="00B87ED3" w:rsidRPr="00944D28" w:rsidRDefault="00CE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68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7B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DB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4A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31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CDF53" w:rsidR="00B87ED3" w:rsidRPr="00944D28" w:rsidRDefault="00CE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F3C45" w:rsidR="00B87ED3" w:rsidRPr="00944D28" w:rsidRDefault="00CE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6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7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9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C9A4" w:rsidR="00B87ED3" w:rsidRPr="00944D28" w:rsidRDefault="00CE0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7D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99CAA" w:rsidR="00B87ED3" w:rsidRPr="00944D28" w:rsidRDefault="00CE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69000" w:rsidR="00B87ED3" w:rsidRPr="00944D28" w:rsidRDefault="00CE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198BA" w:rsidR="00B87ED3" w:rsidRPr="00944D28" w:rsidRDefault="00CE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9940E" w:rsidR="00B87ED3" w:rsidRPr="00944D28" w:rsidRDefault="00CE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832AC" w:rsidR="00B87ED3" w:rsidRPr="00944D28" w:rsidRDefault="00CE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24D4B" w:rsidR="00B87ED3" w:rsidRPr="00944D28" w:rsidRDefault="00CE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66659" w:rsidR="00B87ED3" w:rsidRPr="00944D28" w:rsidRDefault="00CE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F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C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1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1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56764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21F80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E8FD4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21F0F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65F1B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E02CE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B9A50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C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F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B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37F34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CFA7E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81119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208E2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BDAF7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D03E5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608A5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2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B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DF8C7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833DD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C6827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FB3D0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F3FC8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082B0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E8CEC" w:rsidR="00B87ED3" w:rsidRPr="00944D28" w:rsidRDefault="00CE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2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1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8B5"/>
    <w:rsid w:val="00BD2EA8"/>
    <w:rsid w:val="00C65D02"/>
    <w:rsid w:val="00C834E2"/>
    <w:rsid w:val="00CE072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2024-07-01T23:34:00.0000000Z</dcterms:modified>
</coreProperties>
</file>