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0018" w:rsidR="0061148E" w:rsidRPr="00C834E2" w:rsidRDefault="00164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5F58" w:rsidR="0061148E" w:rsidRPr="00C834E2" w:rsidRDefault="00164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47A3C" w:rsidR="00B87ED3" w:rsidRPr="00944D28" w:rsidRDefault="0016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AB107" w:rsidR="00B87ED3" w:rsidRPr="00944D28" w:rsidRDefault="0016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7455E" w:rsidR="00B87ED3" w:rsidRPr="00944D28" w:rsidRDefault="0016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2ED6" w:rsidR="00B87ED3" w:rsidRPr="00944D28" w:rsidRDefault="0016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36ADF" w:rsidR="00B87ED3" w:rsidRPr="00944D28" w:rsidRDefault="0016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DC12C" w:rsidR="00B87ED3" w:rsidRPr="00944D28" w:rsidRDefault="0016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054A" w:rsidR="00B87ED3" w:rsidRPr="00944D28" w:rsidRDefault="0016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E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96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0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D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A5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5872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8320C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7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4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C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8C590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868BF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E0088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51EE8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F1C0A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A280C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F67A0" w:rsidR="00B87ED3" w:rsidRPr="00944D28" w:rsidRDefault="0016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50FD1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13DE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26F84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BEB5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7372C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CAE3D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3F40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5E8D1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7F43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75052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A31B9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8D267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CB148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454EE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2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9157C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73FED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23A58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27D73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9C808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FC456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776D1" w:rsidR="00B87ED3" w:rsidRPr="00944D28" w:rsidRDefault="0016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7A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2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2024-07-02T02:59:00.0000000Z</dcterms:modified>
</coreProperties>
</file>