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C72F" w:rsidR="0061148E" w:rsidRPr="00C834E2" w:rsidRDefault="00C87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BD6E" w:rsidR="0061148E" w:rsidRPr="00C834E2" w:rsidRDefault="00C87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B626E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9504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BB02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9A48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B756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CDA2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9BA5A" w:rsidR="00B87ED3" w:rsidRPr="00944D28" w:rsidRDefault="00C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4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39C6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B7421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F93B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1989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1BC5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34B95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7BBF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0827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4FF1" w:rsidR="00B87ED3" w:rsidRPr="00944D28" w:rsidRDefault="00C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A061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FA202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A7EDE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F7690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EABB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EB9E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8B8E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2564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A942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6A21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F1D0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7A69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1BEF6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B59A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3024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39AD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D2163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6C8D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CF16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F141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18771" w:rsidR="00B87ED3" w:rsidRPr="00944D28" w:rsidRDefault="00C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2F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2024-07-02T08:09:00.0000000Z</dcterms:modified>
</coreProperties>
</file>