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133F" w:rsidR="0061148E" w:rsidRPr="00C834E2" w:rsidRDefault="009A58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518C" w:rsidR="0061148E" w:rsidRPr="00C834E2" w:rsidRDefault="009A58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65196" w:rsidR="00B87ED3" w:rsidRPr="00944D28" w:rsidRDefault="009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023BD" w:rsidR="00B87ED3" w:rsidRPr="00944D28" w:rsidRDefault="009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2B438" w:rsidR="00B87ED3" w:rsidRPr="00944D28" w:rsidRDefault="009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F45B1" w:rsidR="00B87ED3" w:rsidRPr="00944D28" w:rsidRDefault="009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744C8" w:rsidR="00B87ED3" w:rsidRPr="00944D28" w:rsidRDefault="009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20FC2" w:rsidR="00B87ED3" w:rsidRPr="00944D28" w:rsidRDefault="009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755D8" w:rsidR="00B87ED3" w:rsidRPr="00944D28" w:rsidRDefault="009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D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9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9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8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A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16023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05757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D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37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9C439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36F7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6B051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65946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43160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55D78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46882" w:rsidR="00B87ED3" w:rsidRPr="00944D28" w:rsidRDefault="009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9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5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6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D289E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AB596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D9ACD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2ACF8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A17CD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49E0C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00DAC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B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B983" w:rsidR="00B87ED3" w:rsidRPr="00944D28" w:rsidRDefault="009A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56DD7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C3842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6E61D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D12FC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A591D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8E121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76BA4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E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42C7B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94E12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FB86A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08A5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8E863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14FE0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AB9CB" w:rsidR="00B87ED3" w:rsidRPr="00944D28" w:rsidRDefault="009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6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