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2BE2" w:rsidR="0061148E" w:rsidRPr="00C834E2" w:rsidRDefault="00B34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B21A" w:rsidR="0061148E" w:rsidRPr="00C834E2" w:rsidRDefault="00B34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50E2E" w:rsidR="00B87ED3" w:rsidRPr="00944D28" w:rsidRDefault="00B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0670C" w:rsidR="00B87ED3" w:rsidRPr="00944D28" w:rsidRDefault="00B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7918D" w:rsidR="00B87ED3" w:rsidRPr="00944D28" w:rsidRDefault="00B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5A33D" w:rsidR="00B87ED3" w:rsidRPr="00944D28" w:rsidRDefault="00B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32663" w:rsidR="00B87ED3" w:rsidRPr="00944D28" w:rsidRDefault="00B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C07DC" w:rsidR="00B87ED3" w:rsidRPr="00944D28" w:rsidRDefault="00B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FDA1E" w:rsidR="00B87ED3" w:rsidRPr="00944D28" w:rsidRDefault="00B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1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A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1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FC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2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796B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51A5D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4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12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9F4B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7FEE9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B16E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C68B2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3EB39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7C396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23801" w:rsidR="00B87ED3" w:rsidRPr="00944D28" w:rsidRDefault="00B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B168A" w:rsidR="00B87ED3" w:rsidRPr="00944D28" w:rsidRDefault="00B3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1CAA4" w:rsidR="00B87ED3" w:rsidRPr="00944D28" w:rsidRDefault="00B3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356F3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BBDC7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966C8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2B6A8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2ED22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45272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F2454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DB70" w:rsidR="00B87ED3" w:rsidRPr="00944D28" w:rsidRDefault="00B3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E570A" w:rsidR="00B87ED3" w:rsidRPr="00944D28" w:rsidRDefault="00B3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E1289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A047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279F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1B992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DD550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DF344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11894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74892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872ED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2DB39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0EB41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BDC49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F930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CA1BC" w:rsidR="00B87ED3" w:rsidRPr="00944D28" w:rsidRDefault="00B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304D" w:rsidR="00B87ED3" w:rsidRPr="00944D28" w:rsidRDefault="00B3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AB2AC7"/>
    <w:rsid w:val="00B318D0"/>
    <w:rsid w:val="00B34AA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2024-07-03T17:13:00.0000000Z</dcterms:modified>
</coreProperties>
</file>