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F951" w:rsidR="0061148E" w:rsidRPr="00C834E2" w:rsidRDefault="003A3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A5EC" w:rsidR="0061148E" w:rsidRPr="00C834E2" w:rsidRDefault="003A3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3694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0EB48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26709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388FF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C5A6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A06E8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0FC94" w:rsidR="00B87ED3" w:rsidRPr="00944D28" w:rsidRDefault="003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B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D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9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14A2D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F619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9A8A" w:rsidR="00B87ED3" w:rsidRPr="00944D28" w:rsidRDefault="003A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E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02A8B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35F19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A3B8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CFF6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160BF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569D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2F592" w:rsidR="00B87ED3" w:rsidRPr="00944D28" w:rsidRDefault="003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EF12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7084C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44E5F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23480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E3DC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59A64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3B87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F93A2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FA916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C6436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BB54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7C28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8A29F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EE9B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44BA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D65B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3D90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18CDF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EA85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07B96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780EE" w:rsidR="00B87ED3" w:rsidRPr="00944D28" w:rsidRDefault="003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8F0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2024-07-02T13:17:00.0000000Z</dcterms:modified>
</coreProperties>
</file>