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0C62" w:rsidR="0061148E" w:rsidRPr="00C834E2" w:rsidRDefault="008A6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04D3" w:rsidR="0061148E" w:rsidRPr="00C834E2" w:rsidRDefault="008A6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E1957" w:rsidR="00B87ED3" w:rsidRPr="00944D28" w:rsidRDefault="008A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AB363" w:rsidR="00B87ED3" w:rsidRPr="00944D28" w:rsidRDefault="008A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9F5FD" w:rsidR="00B87ED3" w:rsidRPr="00944D28" w:rsidRDefault="008A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0A661" w:rsidR="00B87ED3" w:rsidRPr="00944D28" w:rsidRDefault="008A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583C3" w:rsidR="00B87ED3" w:rsidRPr="00944D28" w:rsidRDefault="008A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97038" w:rsidR="00B87ED3" w:rsidRPr="00944D28" w:rsidRDefault="008A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B220F" w:rsidR="00B87ED3" w:rsidRPr="00944D28" w:rsidRDefault="008A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F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A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D8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4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F9688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C2C57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6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0E67C" w:rsidR="00B87ED3" w:rsidRPr="00944D28" w:rsidRDefault="008A6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D863" w:rsidR="00B87ED3" w:rsidRPr="00944D28" w:rsidRDefault="008A6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1803C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C316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84A32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5ED16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B828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DDED1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27BF5" w:rsidR="00B87ED3" w:rsidRPr="00944D28" w:rsidRDefault="008A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E98C7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3D12C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0BE56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4D663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C116E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492DF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97D0F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3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388F8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0777C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13ED7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ADD70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1378D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5FD1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9C5A7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93B36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96F94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AA7BD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23C13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4E414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19F2B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505E8" w:rsidR="00B87ED3" w:rsidRPr="00944D28" w:rsidRDefault="008A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43181" w:rsidR="00B87ED3" w:rsidRPr="00944D28" w:rsidRDefault="008A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55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