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AE4C" w:rsidR="0061148E" w:rsidRPr="00C834E2" w:rsidRDefault="00E44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9EE3D" w:rsidR="0061148E" w:rsidRPr="00C834E2" w:rsidRDefault="00E44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834E5" w:rsidR="00B87ED3" w:rsidRPr="00944D28" w:rsidRDefault="00E4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FC653" w:rsidR="00B87ED3" w:rsidRPr="00944D28" w:rsidRDefault="00E4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20FA5" w:rsidR="00B87ED3" w:rsidRPr="00944D28" w:rsidRDefault="00E4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3FF94" w:rsidR="00B87ED3" w:rsidRPr="00944D28" w:rsidRDefault="00E4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AEE1C" w:rsidR="00B87ED3" w:rsidRPr="00944D28" w:rsidRDefault="00E4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E586C" w:rsidR="00B87ED3" w:rsidRPr="00944D28" w:rsidRDefault="00E4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A5789" w:rsidR="00B87ED3" w:rsidRPr="00944D28" w:rsidRDefault="00E44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56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73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35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EA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1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D6ECD" w:rsidR="00B87ED3" w:rsidRPr="00944D28" w:rsidRDefault="00E4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639E8" w:rsidR="00B87ED3" w:rsidRPr="00944D28" w:rsidRDefault="00E4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A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5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0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83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BA554" w:rsidR="00B87ED3" w:rsidRPr="00944D28" w:rsidRDefault="00E4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28BC9" w:rsidR="00B87ED3" w:rsidRPr="00944D28" w:rsidRDefault="00E4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E64E9" w:rsidR="00B87ED3" w:rsidRPr="00944D28" w:rsidRDefault="00E4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A0A1C" w:rsidR="00B87ED3" w:rsidRPr="00944D28" w:rsidRDefault="00E4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9DB0E" w:rsidR="00B87ED3" w:rsidRPr="00944D28" w:rsidRDefault="00E4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2A61E" w:rsidR="00B87ED3" w:rsidRPr="00944D28" w:rsidRDefault="00E4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CCD15" w:rsidR="00B87ED3" w:rsidRPr="00944D28" w:rsidRDefault="00E44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2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2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107FC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1DD18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00F82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75809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92A3A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A4193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1C451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B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F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9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5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64753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482C2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861FC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0AF7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C1557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09762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948A1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C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6A1F0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66FDB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E278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D3025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9C76F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98ADE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38722" w:rsidR="00B87ED3" w:rsidRPr="00944D28" w:rsidRDefault="00E44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F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4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C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1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3FFF" w:rsidR="00B87ED3" w:rsidRPr="00944D28" w:rsidRDefault="00E44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D7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3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2024-07-02T16:18:00.0000000Z</dcterms:modified>
</coreProperties>
</file>