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C240E" w:rsidR="0061148E" w:rsidRPr="00C834E2" w:rsidRDefault="00C75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F6A1" w:rsidR="0061148E" w:rsidRPr="00C834E2" w:rsidRDefault="00C75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2EB75" w:rsidR="00B87ED3" w:rsidRPr="00944D28" w:rsidRDefault="00C7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86C5A" w:rsidR="00B87ED3" w:rsidRPr="00944D28" w:rsidRDefault="00C7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78CD4" w:rsidR="00B87ED3" w:rsidRPr="00944D28" w:rsidRDefault="00C7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6DF64" w:rsidR="00B87ED3" w:rsidRPr="00944D28" w:rsidRDefault="00C7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797C6" w:rsidR="00B87ED3" w:rsidRPr="00944D28" w:rsidRDefault="00C7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15241" w:rsidR="00B87ED3" w:rsidRPr="00944D28" w:rsidRDefault="00C7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A170" w:rsidR="00B87ED3" w:rsidRPr="00944D28" w:rsidRDefault="00C7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A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99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16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9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28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A1839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4724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2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E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0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1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7E11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5AE51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85500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C1903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FC16D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3D11F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51BE1" w:rsidR="00B87ED3" w:rsidRPr="00944D28" w:rsidRDefault="00C7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3AB1" w:rsidR="00B87ED3" w:rsidRPr="00944D28" w:rsidRDefault="00C75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8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A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D6E6F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4CB95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87F49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AEB75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4F16B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7A2B4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9AD0F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B5D09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69020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8FF90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87CDC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21FB9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95FFB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6EFB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C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3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CA946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7B27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7BF1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524E9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A5A09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6CF14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7601A" w:rsidR="00B87ED3" w:rsidRPr="00944D28" w:rsidRDefault="00C7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27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2024-07-02T19:38:00.0000000Z</dcterms:modified>
</coreProperties>
</file>