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DBAD6" w:rsidR="0061148E" w:rsidRPr="00C834E2" w:rsidRDefault="00FC5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512E" w:rsidR="0061148E" w:rsidRPr="00C834E2" w:rsidRDefault="00FC5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61163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39332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C0A3A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778FC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F4AFC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FC664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152DC" w:rsidR="00B87ED3" w:rsidRPr="00944D28" w:rsidRDefault="00FC5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9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F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E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6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57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873F8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09DAE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2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2CF2" w:rsidR="00B87ED3" w:rsidRPr="00944D28" w:rsidRDefault="00FC5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957A5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DF46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D8F0F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B5D2A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598B9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B3C30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AAC17" w:rsidR="00B87ED3" w:rsidRPr="00944D28" w:rsidRDefault="00FC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90CA9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A38B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1AAAB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EF5CF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BAA3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7410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8CC4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BE5E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E4E5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BB70A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57EFF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07B6E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34976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93DB8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19A16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DD232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7ED98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44BC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4F93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07233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3ECE6" w:rsidR="00B87ED3" w:rsidRPr="00944D28" w:rsidRDefault="00FC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A1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