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2A8C7" w:rsidR="0061148E" w:rsidRPr="00C834E2" w:rsidRDefault="003E5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161B" w:rsidR="0061148E" w:rsidRPr="00C834E2" w:rsidRDefault="003E5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33006" w:rsidR="00B87ED3" w:rsidRPr="00944D28" w:rsidRDefault="003E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EFF4E" w:rsidR="00B87ED3" w:rsidRPr="00944D28" w:rsidRDefault="003E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152D9" w:rsidR="00B87ED3" w:rsidRPr="00944D28" w:rsidRDefault="003E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59264" w:rsidR="00B87ED3" w:rsidRPr="00944D28" w:rsidRDefault="003E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F52AB" w:rsidR="00B87ED3" w:rsidRPr="00944D28" w:rsidRDefault="003E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F1CDB" w:rsidR="00B87ED3" w:rsidRPr="00944D28" w:rsidRDefault="003E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1FDCE" w:rsidR="00B87ED3" w:rsidRPr="00944D28" w:rsidRDefault="003E5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B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9C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A5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EC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5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F88D9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EDAF8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8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E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F304" w:rsidR="00B87ED3" w:rsidRPr="00944D28" w:rsidRDefault="003E5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3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645E7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F16EA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425C9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6D12E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D8D27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5385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74E9D" w:rsidR="00B87ED3" w:rsidRPr="00944D28" w:rsidRDefault="003E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3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D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F17BF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29459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D851F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8E6D7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0428B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00C86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3BBC0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1F07C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7F48D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F25BA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4BBE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1A8E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62679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E1446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0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E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3D52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5D88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DE99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742A8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431D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31DB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E0144" w:rsidR="00B87ED3" w:rsidRPr="00944D28" w:rsidRDefault="003E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E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D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3E50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2024-07-03T05:46:00.0000000Z</dcterms:modified>
</coreProperties>
</file>