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F2A9" w:rsidR="0061148E" w:rsidRPr="00C834E2" w:rsidRDefault="00A86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CCA7" w:rsidR="0061148E" w:rsidRPr="00C834E2" w:rsidRDefault="00A86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3298D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5D590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E7A54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B5122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0C971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E3223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38653" w:rsidR="00B87ED3" w:rsidRPr="00944D28" w:rsidRDefault="00A86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3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0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B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9BEAD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0D0D9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F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D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52BA" w:rsidR="00B87ED3" w:rsidRPr="00944D28" w:rsidRDefault="00A86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C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6991C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8A2C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C8655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7547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34AB8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2EB6C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C7A87" w:rsidR="00B87ED3" w:rsidRPr="00944D28" w:rsidRDefault="00A86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CFFEC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95C5E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683C8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1F925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2AD76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1262B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616E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1216" w:rsidR="00B87ED3" w:rsidRPr="00944D28" w:rsidRDefault="00A86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F883E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2AC21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ABF8C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FA060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3A357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64C34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C723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02A7F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98AB6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4F17A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F3759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421E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74B70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B2A40" w:rsidR="00B87ED3" w:rsidRPr="00944D28" w:rsidRDefault="00A86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0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459"/>
    <w:rsid w:val="00A86B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2024-07-03T08:29:00.0000000Z</dcterms:modified>
</coreProperties>
</file>