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7C906" w:rsidR="0061148E" w:rsidRPr="00C834E2" w:rsidRDefault="003543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6F8AA" w:rsidR="0061148E" w:rsidRPr="00C834E2" w:rsidRDefault="003543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57252" w:rsidR="00B87ED3" w:rsidRPr="00944D28" w:rsidRDefault="0035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2260B" w:rsidR="00B87ED3" w:rsidRPr="00944D28" w:rsidRDefault="0035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491D0" w:rsidR="00B87ED3" w:rsidRPr="00944D28" w:rsidRDefault="0035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3A168" w:rsidR="00B87ED3" w:rsidRPr="00944D28" w:rsidRDefault="0035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49A73" w:rsidR="00B87ED3" w:rsidRPr="00944D28" w:rsidRDefault="0035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2FDBB" w:rsidR="00B87ED3" w:rsidRPr="00944D28" w:rsidRDefault="0035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D4F0B" w:rsidR="00B87ED3" w:rsidRPr="00944D28" w:rsidRDefault="0035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E7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D2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56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5F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0E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2CE08" w:rsidR="00B87ED3" w:rsidRPr="00944D28" w:rsidRDefault="003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01EBA" w:rsidR="00B87ED3" w:rsidRPr="00944D28" w:rsidRDefault="003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1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5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C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B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C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6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7A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468A7" w:rsidR="00B87ED3" w:rsidRPr="00944D28" w:rsidRDefault="003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90A87" w:rsidR="00B87ED3" w:rsidRPr="00944D28" w:rsidRDefault="003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D4540" w:rsidR="00B87ED3" w:rsidRPr="00944D28" w:rsidRDefault="003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961A4" w:rsidR="00B87ED3" w:rsidRPr="00944D28" w:rsidRDefault="003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D804E" w:rsidR="00B87ED3" w:rsidRPr="00944D28" w:rsidRDefault="003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F2E44" w:rsidR="00B87ED3" w:rsidRPr="00944D28" w:rsidRDefault="003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51B5B" w:rsidR="00B87ED3" w:rsidRPr="00944D28" w:rsidRDefault="0035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F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5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6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3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0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E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7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51054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F5CDD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60680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A83A2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B7615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9D622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B8982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0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A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4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8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D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8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7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54A22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CEBBC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88C6B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9FA78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0717B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48815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A1542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9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C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F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A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E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5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E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D1EB0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853E9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1A4DA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F9317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35EAD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E6CC5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C95F3" w:rsidR="00B87ED3" w:rsidRPr="00944D28" w:rsidRDefault="0035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F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7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E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A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3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F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1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3B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2024-07-03T09:10:00.0000000Z</dcterms:modified>
</coreProperties>
</file>