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4152" w:rsidR="0061148E" w:rsidRPr="00C834E2" w:rsidRDefault="00504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445A" w:rsidR="0061148E" w:rsidRPr="00C834E2" w:rsidRDefault="00504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B046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6F80C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BA7B5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7E88D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43B8C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C666F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E6544" w:rsidR="00B87ED3" w:rsidRPr="00944D28" w:rsidRDefault="005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B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1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A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2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7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A0FAF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C2178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0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BCA51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168D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0B3CA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90660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6F2A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CC6A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D575" w:rsidR="00B87ED3" w:rsidRPr="00944D28" w:rsidRDefault="005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09326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CC84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B2AC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0B618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C7E6B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9C0B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4543D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F2197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BD22F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7A24A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A481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0819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947D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6B75E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7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4DDA0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1461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BFB4E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90062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E4D7D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E7185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43209" w:rsidR="00B87ED3" w:rsidRPr="00944D28" w:rsidRDefault="005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0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06E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2024-07-03T10:31:00.0000000Z</dcterms:modified>
</coreProperties>
</file>