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C7C4C" w:rsidR="0061148E" w:rsidRPr="00C834E2" w:rsidRDefault="00F628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1895" w:rsidR="0061148E" w:rsidRPr="00C834E2" w:rsidRDefault="00F628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5E123" w:rsidR="00B87ED3" w:rsidRPr="00944D28" w:rsidRDefault="00F6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969A6" w:rsidR="00B87ED3" w:rsidRPr="00944D28" w:rsidRDefault="00F6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B0F3F" w:rsidR="00B87ED3" w:rsidRPr="00944D28" w:rsidRDefault="00F6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2D79A" w:rsidR="00B87ED3" w:rsidRPr="00944D28" w:rsidRDefault="00F6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12235" w:rsidR="00B87ED3" w:rsidRPr="00944D28" w:rsidRDefault="00F6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2DE70" w:rsidR="00B87ED3" w:rsidRPr="00944D28" w:rsidRDefault="00F6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9CE1F" w:rsidR="00B87ED3" w:rsidRPr="00944D28" w:rsidRDefault="00F6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4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91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71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DA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B3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1F555" w:rsidR="00B87ED3" w:rsidRPr="00944D28" w:rsidRDefault="00F6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3A292" w:rsidR="00B87ED3" w:rsidRPr="00944D28" w:rsidRDefault="00F6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F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3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4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9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A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D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06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17890" w:rsidR="00B87ED3" w:rsidRPr="00944D28" w:rsidRDefault="00F6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B89AB" w:rsidR="00B87ED3" w:rsidRPr="00944D28" w:rsidRDefault="00F6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66EEB" w:rsidR="00B87ED3" w:rsidRPr="00944D28" w:rsidRDefault="00F6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857B0" w:rsidR="00B87ED3" w:rsidRPr="00944D28" w:rsidRDefault="00F6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775F4" w:rsidR="00B87ED3" w:rsidRPr="00944D28" w:rsidRDefault="00F6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231A8" w:rsidR="00B87ED3" w:rsidRPr="00944D28" w:rsidRDefault="00F6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ADEE3" w:rsidR="00B87ED3" w:rsidRPr="00944D28" w:rsidRDefault="00F6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A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D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8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4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7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5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C8FB0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0ACE3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BE090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4D04B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DC905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3B709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8D911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1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5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7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5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1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C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A8EF7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87751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12363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80E8F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8ED60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68E46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DD38E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B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7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3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C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56257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4A2CA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35597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8A681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2E36F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33226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9CB93" w:rsidR="00B87ED3" w:rsidRPr="00944D28" w:rsidRDefault="00F6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A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7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8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B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7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3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8F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8D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2024-07-03T10:18:00.0000000Z</dcterms:modified>
</coreProperties>
</file>