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915F9" w:rsidR="0061148E" w:rsidRPr="00177744" w:rsidRDefault="009325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057E2" w:rsidR="0061148E" w:rsidRPr="00177744" w:rsidRDefault="009325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1EBF3" w:rsidR="00983D57" w:rsidRPr="00177744" w:rsidRDefault="00932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A1ED9" w:rsidR="00983D57" w:rsidRPr="00177744" w:rsidRDefault="00932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4A76C4" w:rsidR="00983D57" w:rsidRPr="00177744" w:rsidRDefault="00932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15E83" w:rsidR="00983D57" w:rsidRPr="00177744" w:rsidRDefault="00932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81215" w:rsidR="00983D57" w:rsidRPr="00177744" w:rsidRDefault="00932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BC4E8" w:rsidR="00983D57" w:rsidRPr="00177744" w:rsidRDefault="00932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237961" w:rsidR="00983D57" w:rsidRPr="00177744" w:rsidRDefault="00932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85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54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84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5F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328F5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0CC64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6D045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0B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23A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5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F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6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D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20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79D9C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5EA576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E1F23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50ADB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153FFA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9E76C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1FF06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6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E9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5D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E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4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F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1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8B106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F6D6A5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B45B5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BE104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8A841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3ED69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FCBF1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C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5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E3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4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FB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79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F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31DC6E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76601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B499D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85E27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D116A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4B0A0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98724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2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B1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3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0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1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8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2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2ECFBB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B3F2F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6F67A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841AF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CF233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30D21C" w:rsidR="00B87ED3" w:rsidRPr="00177744" w:rsidRDefault="0093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67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4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3C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A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C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4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9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E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1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25D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2024-06-28T22:05:00.0000000Z</dcterms:modified>
</coreProperties>
</file>