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B72C3" w:rsidR="0061148E" w:rsidRPr="00177744" w:rsidRDefault="004C1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3752" w:rsidR="0061148E" w:rsidRPr="00177744" w:rsidRDefault="004C1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80BE6" w:rsidR="00983D57" w:rsidRPr="00177744" w:rsidRDefault="004C1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934FD" w:rsidR="00983D57" w:rsidRPr="00177744" w:rsidRDefault="004C1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7E954" w:rsidR="00983D57" w:rsidRPr="00177744" w:rsidRDefault="004C1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D49C3" w:rsidR="00983D57" w:rsidRPr="00177744" w:rsidRDefault="004C1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75F7E" w:rsidR="00983D57" w:rsidRPr="00177744" w:rsidRDefault="004C1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E129B" w:rsidR="00983D57" w:rsidRPr="00177744" w:rsidRDefault="004C1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9F1D0" w:rsidR="00983D57" w:rsidRPr="00177744" w:rsidRDefault="004C1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31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18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D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FC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B0EBB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4BEF0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C1947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8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1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E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2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1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D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2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90BA0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ED090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17741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ADED0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24300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C2C50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0844D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F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3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8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2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1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C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0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5AB6D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6F37D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BA4FF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2D802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58033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15CD6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4DB1E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E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7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5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5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3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3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7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1AEDF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59B9A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0D474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8627F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9EDF1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5F4F3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6292F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E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F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3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7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A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2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6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4F851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18A91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3FE0E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6D87F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D39C3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951A4" w:rsidR="00B87ED3" w:rsidRPr="00177744" w:rsidRDefault="004C1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25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7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D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6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C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D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D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D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27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