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0B17" w:rsidR="0061148E" w:rsidRPr="00177744" w:rsidRDefault="004E4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F321" w:rsidR="0061148E" w:rsidRPr="00177744" w:rsidRDefault="004E4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93FFB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8B687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6F9D8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217CD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DA153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6A62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D0748" w:rsidR="00983D57" w:rsidRPr="00177744" w:rsidRDefault="004E4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9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B4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0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D5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21A58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E6299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56F5A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5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6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D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3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1F818" w:rsidR="00B87ED3" w:rsidRPr="00177744" w:rsidRDefault="004E4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9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D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4692E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57059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DD0E9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395E0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8084D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BE452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96FD8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3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3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4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9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3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2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4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F06BD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D6BA3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B8F94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EDC92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9AC5D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EEDAA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427CF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2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7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0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0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6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0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7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92CBC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D505C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05996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DBAFE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AAEDC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04E05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28CDE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5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0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9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B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3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E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2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DCEE8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7A775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2BB62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54B59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C0A51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95F83" w:rsidR="00B87ED3" w:rsidRPr="00177744" w:rsidRDefault="004E4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95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7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0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B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8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4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1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4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4A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