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3CFA" w:rsidR="0061148E" w:rsidRPr="00177744" w:rsidRDefault="00CF6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7E3F" w:rsidR="0061148E" w:rsidRPr="00177744" w:rsidRDefault="00CF6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8D070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44F8C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5894F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2B1F3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509FC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06DB8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C3EC3" w:rsidR="00983D57" w:rsidRPr="00177744" w:rsidRDefault="00CF6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02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5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BA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EE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B5203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4B93C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B6E36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9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D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E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C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6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2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F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7F577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A5174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20A17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CE4CC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387FC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A8709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C623B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0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3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A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2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4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B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1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66401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304A7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3E91A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ED887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45D16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2BE3A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9AB7A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7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6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2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5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3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8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4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62CC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F20D1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621EF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07F1A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31AF5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93853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3A56F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5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A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0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8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E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2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E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E6312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88AD8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DA51A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8F83F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44717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A5CFF" w:rsidR="00B87ED3" w:rsidRPr="00177744" w:rsidRDefault="00CF6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AC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B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3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3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8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7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E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D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9C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2024-06-28T10:23:00.0000000Z</dcterms:modified>
</coreProperties>
</file>