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D73C" w:rsidR="0061148E" w:rsidRPr="00177744" w:rsidRDefault="005D4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CCC62" w:rsidR="0061148E" w:rsidRPr="00177744" w:rsidRDefault="005D4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84921" w:rsidR="00983D57" w:rsidRPr="00177744" w:rsidRDefault="005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9A49E" w:rsidR="00983D57" w:rsidRPr="00177744" w:rsidRDefault="005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772FC" w:rsidR="00983D57" w:rsidRPr="00177744" w:rsidRDefault="005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0A7C7" w:rsidR="00983D57" w:rsidRPr="00177744" w:rsidRDefault="005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50992" w:rsidR="00983D57" w:rsidRPr="00177744" w:rsidRDefault="005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E73CC" w:rsidR="00983D57" w:rsidRPr="00177744" w:rsidRDefault="005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C2A12" w:rsidR="00983D57" w:rsidRPr="00177744" w:rsidRDefault="005D4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9A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94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74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73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E2791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2CF34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60F19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D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1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6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E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0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3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E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2CF12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9F148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49981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1032C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25693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66F71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F3A47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E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A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21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3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0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D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B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A1260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885AB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7975E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6D01E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DE287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8D705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5C55F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D4910" w:rsidR="00B87ED3" w:rsidRPr="00177744" w:rsidRDefault="005D4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C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6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A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8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CD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1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72951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50B34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53B51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D2B95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3655D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E20D3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8C03E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8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B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1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D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4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E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3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81A8E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0F055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01FAC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49886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AEA1D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C2CE4" w:rsidR="00B87ED3" w:rsidRPr="00177744" w:rsidRDefault="005D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C2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F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0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C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C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4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3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7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4F2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2024-06-28T12:22:00.0000000Z</dcterms:modified>
</coreProperties>
</file>