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0F8F9" w:rsidR="0061148E" w:rsidRPr="00177744" w:rsidRDefault="00EF6C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6E9F5" w:rsidR="0061148E" w:rsidRPr="00177744" w:rsidRDefault="00EF6C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2DB5D" w:rsidR="00983D57" w:rsidRPr="00177744" w:rsidRDefault="00EF6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2264F" w:rsidR="00983D57" w:rsidRPr="00177744" w:rsidRDefault="00EF6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164F5" w:rsidR="00983D57" w:rsidRPr="00177744" w:rsidRDefault="00EF6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517CD" w:rsidR="00983D57" w:rsidRPr="00177744" w:rsidRDefault="00EF6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4D500" w:rsidR="00983D57" w:rsidRPr="00177744" w:rsidRDefault="00EF6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8B732" w:rsidR="00983D57" w:rsidRPr="00177744" w:rsidRDefault="00EF6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4EECF" w:rsidR="00983D57" w:rsidRPr="00177744" w:rsidRDefault="00EF6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A3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E3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A0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B0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D7678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E576F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53AEA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4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F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6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1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6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D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2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1538D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6682A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0FD0E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84A89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206F0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8D11B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3C316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F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6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9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0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1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A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F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92F80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80C32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E9449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70E43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3A7B9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55CE8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1944A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7F110" w:rsidR="00B87ED3" w:rsidRPr="00177744" w:rsidRDefault="00EF6C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8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B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A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6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9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2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FAC75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455A3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31511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76287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71EB0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EF925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C5081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7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6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B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B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1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8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9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104B1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4A6AD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010EF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89765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3F6D7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719A7" w:rsidR="00B87ED3" w:rsidRPr="00177744" w:rsidRDefault="00EF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9B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D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1B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6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4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1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F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3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26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C7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2024-06-28T18:23:00.0000000Z</dcterms:modified>
</coreProperties>
</file>