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190C6" w:rsidR="0061148E" w:rsidRPr="00177744" w:rsidRDefault="007B33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1CAF3" w:rsidR="0061148E" w:rsidRPr="00177744" w:rsidRDefault="007B33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294950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7FF5AF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0908BB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B57B7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443F2F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C383FD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9AABB" w:rsidR="00983D57" w:rsidRPr="00177744" w:rsidRDefault="007B335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3C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219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82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91B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A01F4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3CF9C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2D77FB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9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A09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96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E5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9D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07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0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23B663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9FE4A4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3392E6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EFD48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48C097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DF1E16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22641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8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13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975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78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13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920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B28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C7CB58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AA1D9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5F53E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13759A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F2A93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79A85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CF510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0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F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D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93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1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FF9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2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12FF0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DC4FE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9A77CA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CFC51C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4165E7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BC7B7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00B11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98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B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2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9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F1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B98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A5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6C203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73F3C4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2727A3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00F257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34ECD9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56A19" w:rsidR="00B87ED3" w:rsidRPr="00177744" w:rsidRDefault="007B33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C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D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5B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284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D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6F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3F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9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3353"/>
    <w:rsid w:val="00810317"/>
    <w:rsid w:val="008348EC"/>
    <w:rsid w:val="0088636F"/>
    <w:rsid w:val="008C2A62"/>
    <w:rsid w:val="00944D28"/>
    <w:rsid w:val="00983D57"/>
    <w:rsid w:val="00AB2AC7"/>
    <w:rsid w:val="00AC008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2024-06-29T03:45:00.0000000Z</dcterms:modified>
</coreProperties>
</file>