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3826" w:rsidR="0061148E" w:rsidRPr="00177744" w:rsidRDefault="00556C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8769" w:rsidR="0061148E" w:rsidRPr="00177744" w:rsidRDefault="00556C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30B5F1" w:rsidR="00983D57" w:rsidRPr="00177744" w:rsidRDefault="00556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549B3" w:rsidR="00983D57" w:rsidRPr="00177744" w:rsidRDefault="00556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47D97" w:rsidR="00983D57" w:rsidRPr="00177744" w:rsidRDefault="00556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5D4F92" w:rsidR="00983D57" w:rsidRPr="00177744" w:rsidRDefault="00556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5F91A" w:rsidR="00983D57" w:rsidRPr="00177744" w:rsidRDefault="00556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ED3C6" w:rsidR="00983D57" w:rsidRPr="00177744" w:rsidRDefault="00556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F63BC" w:rsidR="00983D57" w:rsidRPr="00177744" w:rsidRDefault="00556C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FA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1F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A4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4E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4120FC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D2DD6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E555A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31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9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77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CE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9B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4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D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B7EFB4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6A7409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853406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F679A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7CCBCA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49B8F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04B0A2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73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2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299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6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2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D0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8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C5F902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72E86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A7544C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3C07FD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DE8A3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FC2E3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2A793B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E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0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9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0B4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2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46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9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8AE859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B590F0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01FC2A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07EE8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325223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38A500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2E0D5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0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6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3C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C1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85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E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8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63F95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FBB59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90F2A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A28021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DDA65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1F8FF" w:rsidR="00B87ED3" w:rsidRPr="00177744" w:rsidRDefault="00556C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80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1E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3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7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1A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0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DA4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87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6CDC"/>
    <w:rsid w:val="0059344B"/>
    <w:rsid w:val="005B317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2024-06-29T05:46:00.0000000Z</dcterms:modified>
</coreProperties>
</file>