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2354" w:rsidR="0061148E" w:rsidRPr="00177744" w:rsidRDefault="002B1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289A" w:rsidR="0061148E" w:rsidRPr="00177744" w:rsidRDefault="002B1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54687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91B8C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BD051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2E653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5607E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0E72D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AEF00" w:rsidR="00983D57" w:rsidRPr="00177744" w:rsidRDefault="002B1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0A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E9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2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F4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0914C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8E1E1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6B6AB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0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4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F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2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E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A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4CFF3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EFCFB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0675B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CC93E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458BD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6049C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3D7EC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A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C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9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1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D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B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F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6F044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960CA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8E571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0234A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5352D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02545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A3781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C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3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7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6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5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2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0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A9B7C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73B6F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50FFF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76668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6EA88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61600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D88EE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B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F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3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0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0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6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A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46772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4FF8C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A2511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81237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80446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AF7A8" w:rsidR="00B87ED3" w:rsidRPr="00177744" w:rsidRDefault="002B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96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1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C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C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F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8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B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D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2B18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2024-06-29T08:31:00.0000000Z</dcterms:modified>
</coreProperties>
</file>