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CCC4" w:rsidR="0061148E" w:rsidRPr="00177744" w:rsidRDefault="00704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2897" w:rsidR="0061148E" w:rsidRPr="00177744" w:rsidRDefault="00704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6A855" w:rsidR="00983D57" w:rsidRPr="00177744" w:rsidRDefault="0070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57FE9" w:rsidR="00983D57" w:rsidRPr="00177744" w:rsidRDefault="0070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DC5D1" w:rsidR="00983D57" w:rsidRPr="00177744" w:rsidRDefault="0070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373C0" w:rsidR="00983D57" w:rsidRPr="00177744" w:rsidRDefault="0070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AA7F4" w:rsidR="00983D57" w:rsidRPr="00177744" w:rsidRDefault="0070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9BB14" w:rsidR="00983D57" w:rsidRPr="00177744" w:rsidRDefault="0070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B3AC3" w:rsidR="00983D57" w:rsidRPr="00177744" w:rsidRDefault="00704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9E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8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A9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8A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6D80C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E25BC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32E70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1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8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D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B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D5F4E" w:rsidR="00B87ED3" w:rsidRPr="00177744" w:rsidRDefault="00704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81876" w:rsidR="00B87ED3" w:rsidRPr="00177744" w:rsidRDefault="00704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9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4BEC1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E9DA4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63C82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92C36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A25B1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7FBBD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333D4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6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2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C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1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4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1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8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F5D98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10D49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A1648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B46E6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96C49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07BD9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00181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67B61" w:rsidR="00B87ED3" w:rsidRPr="00177744" w:rsidRDefault="00704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7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5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B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B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B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0F82A" w:rsidR="00B87ED3" w:rsidRPr="00177744" w:rsidRDefault="00704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07004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71BFD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95BE6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2534A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ED41A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F8E86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14DD7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6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9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0F46F" w:rsidR="00B87ED3" w:rsidRPr="00177744" w:rsidRDefault="00704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2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B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B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74697" w:rsidR="00B87ED3" w:rsidRPr="00177744" w:rsidRDefault="00704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02ACE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22042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6FC20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BA5E9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6103D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BC2E3" w:rsidR="00B87ED3" w:rsidRPr="00177744" w:rsidRDefault="00704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9F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7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C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3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8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9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0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7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D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2024-06-29T15:23:00.0000000Z</dcterms:modified>
</coreProperties>
</file>