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0CB78" w:rsidR="0061148E" w:rsidRPr="00177744" w:rsidRDefault="00BA0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346BB" w:rsidR="0061148E" w:rsidRPr="00177744" w:rsidRDefault="00BA0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EF39A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880AA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FC696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192E6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0DF0B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AE12E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1E688" w:rsidR="00983D57" w:rsidRPr="00177744" w:rsidRDefault="00BA0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D4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51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9E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0BB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27D1D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17B95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7007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1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1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D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2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6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E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F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74253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A85B1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75323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C2180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06578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E6576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E4C08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8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7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D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D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1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7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7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7A3F2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B2EED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726C0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0E2A3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C2600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F5DB0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3672A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9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3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6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3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A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A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9B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83561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9681A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56ECE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35DB6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42B31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75148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FE82F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4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0B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8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E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9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E5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B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C5619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404A1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FC326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CE0B9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EA61F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B9F8D" w:rsidR="00B87ED3" w:rsidRPr="00177744" w:rsidRDefault="00BA0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94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F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2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E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5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7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4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B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C6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