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58C3F" w:rsidR="0061148E" w:rsidRPr="00177744" w:rsidRDefault="00AD1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18FF" w:rsidR="0061148E" w:rsidRPr="00177744" w:rsidRDefault="00AD1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84310" w:rsidR="00983D57" w:rsidRPr="00177744" w:rsidRDefault="00A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48510" w:rsidR="00983D57" w:rsidRPr="00177744" w:rsidRDefault="00A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2E211" w:rsidR="00983D57" w:rsidRPr="00177744" w:rsidRDefault="00A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D5F0E" w:rsidR="00983D57" w:rsidRPr="00177744" w:rsidRDefault="00A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A8815" w:rsidR="00983D57" w:rsidRPr="00177744" w:rsidRDefault="00A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BAA4D" w:rsidR="00983D57" w:rsidRPr="00177744" w:rsidRDefault="00A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DD6D7" w:rsidR="00983D57" w:rsidRPr="00177744" w:rsidRDefault="00AD1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2B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50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C0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16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55C3C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06D23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DFD55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2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9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E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3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05295" w:rsidR="00B87ED3" w:rsidRPr="00177744" w:rsidRDefault="00AD1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7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C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B04FC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767C9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F14F0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882DA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93DE2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577BB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6167C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B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5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3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0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7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F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9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5C3D7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073DF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2D895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B78F3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BF875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738D5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43A42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66F6B" w:rsidR="00B87ED3" w:rsidRPr="00177744" w:rsidRDefault="00AD1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A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B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B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7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C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B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9467C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67D32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61611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AE30A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E7992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AD1D1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CE71F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1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D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9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4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A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0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B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B9DEE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61D07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2F27B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F4FF6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0C5D1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0DF61" w:rsidR="00B87ED3" w:rsidRPr="00177744" w:rsidRDefault="00AD1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DA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6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4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D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B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1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6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E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4B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2024-06-30T02:59:00.0000000Z</dcterms:modified>
</coreProperties>
</file>