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0175" w:rsidR="0061148E" w:rsidRPr="00177744" w:rsidRDefault="00154F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D404" w:rsidR="0061148E" w:rsidRPr="00177744" w:rsidRDefault="00154F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87311" w:rsidR="00983D57" w:rsidRPr="00177744" w:rsidRDefault="00154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03F88" w:rsidR="00983D57" w:rsidRPr="00177744" w:rsidRDefault="00154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0E611" w:rsidR="00983D57" w:rsidRPr="00177744" w:rsidRDefault="00154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F883A" w:rsidR="00983D57" w:rsidRPr="00177744" w:rsidRDefault="00154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E23EC" w:rsidR="00983D57" w:rsidRPr="00177744" w:rsidRDefault="00154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F7443" w:rsidR="00983D57" w:rsidRPr="00177744" w:rsidRDefault="00154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61FFE" w:rsidR="00983D57" w:rsidRPr="00177744" w:rsidRDefault="00154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D9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87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43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41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859A5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5E2B4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6EE3A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1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D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D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0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3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7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E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39EDB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F8526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933C4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FF91C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2C12B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AEC14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32FD7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2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3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3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4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9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F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E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644A4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596C2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D63BB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8F8D1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38288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24123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D604E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4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5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7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E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3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9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4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3EA46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6B362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E9F27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58736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1317F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E0EC7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923DB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F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C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C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0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4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9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1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6894D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310F0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B9520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66F9C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B600F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6C720" w:rsidR="00B87ED3" w:rsidRPr="00177744" w:rsidRDefault="00154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B1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E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D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4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4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0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1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0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F4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2024-06-30T07:47:00.0000000Z</dcterms:modified>
</coreProperties>
</file>