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1EAD4" w:rsidR="0061148E" w:rsidRPr="00177744" w:rsidRDefault="00C87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16DB8" w:rsidR="0061148E" w:rsidRPr="00177744" w:rsidRDefault="00C87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F3680" w:rsidR="00983D57" w:rsidRPr="00177744" w:rsidRDefault="00C87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C022C" w:rsidR="00983D57" w:rsidRPr="00177744" w:rsidRDefault="00C87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8FDCD" w:rsidR="00983D57" w:rsidRPr="00177744" w:rsidRDefault="00C87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99393" w:rsidR="00983D57" w:rsidRPr="00177744" w:rsidRDefault="00C87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54643" w:rsidR="00983D57" w:rsidRPr="00177744" w:rsidRDefault="00C87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F1191" w:rsidR="00983D57" w:rsidRPr="00177744" w:rsidRDefault="00C87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F2FE6" w:rsidR="00983D57" w:rsidRPr="00177744" w:rsidRDefault="00C87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B2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81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BD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04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95A1A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F4F01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6FE7E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6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2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2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E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2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6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E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CBD9A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981E9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EA345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F451C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6AE22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261AA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2EE1E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2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9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A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B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13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9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5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517DD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BA1D8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01217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69AED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D1D56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F7867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C6739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1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C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2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2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B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A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0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DDA78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B7024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59358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4517A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9800E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656CF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67F47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2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9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2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6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2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D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D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552D6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242A8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5D797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44EE5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B9B81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692F3" w:rsidR="00B87ED3" w:rsidRPr="00177744" w:rsidRDefault="00C87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E3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7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4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C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3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9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0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7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1C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2024-06-30T10:31:00.0000000Z</dcterms:modified>
</coreProperties>
</file>