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E94D" w:rsidR="0061148E" w:rsidRPr="00177744" w:rsidRDefault="00A35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91BC" w:rsidR="0061148E" w:rsidRPr="00177744" w:rsidRDefault="00A35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6E73F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86235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67160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0B299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07DDF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6ABDA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0AE64" w:rsidR="00983D57" w:rsidRPr="00177744" w:rsidRDefault="00A35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0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A7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8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C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0DF23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4FF9F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7A611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9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5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B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D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F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A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08468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0A756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400A2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8AD16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F074B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F3602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0928C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4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0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9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4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7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7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2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6476E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4CEBF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FC68C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0E501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88286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7903C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FC8B3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F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C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0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E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4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5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3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3D567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8C055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5D43D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5BE5A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EE9CE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ADF87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3DA6D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E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7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B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4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C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E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F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987FA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CC08E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26AE3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B3344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E04A9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9C13A" w:rsidR="00B87ED3" w:rsidRPr="00177744" w:rsidRDefault="00A35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37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2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3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B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A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5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6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0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35B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2024-06-30T17:22:00.0000000Z</dcterms:modified>
</coreProperties>
</file>