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1BDE7" w:rsidR="0061148E" w:rsidRPr="00177744" w:rsidRDefault="00376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A5F4" w:rsidR="0061148E" w:rsidRPr="00177744" w:rsidRDefault="00376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33662" w:rsidR="00983D57" w:rsidRPr="00177744" w:rsidRDefault="0037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122AC" w:rsidR="00983D57" w:rsidRPr="00177744" w:rsidRDefault="0037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13700" w:rsidR="00983D57" w:rsidRPr="00177744" w:rsidRDefault="0037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DC026" w:rsidR="00983D57" w:rsidRPr="00177744" w:rsidRDefault="0037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3DB0F" w:rsidR="00983D57" w:rsidRPr="00177744" w:rsidRDefault="0037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617DF" w:rsidR="00983D57" w:rsidRPr="00177744" w:rsidRDefault="0037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C1768" w:rsidR="00983D57" w:rsidRPr="00177744" w:rsidRDefault="0037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C6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2D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F9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5E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40184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37384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10CFC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88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1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0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B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A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F9150" w:rsidR="00B87ED3" w:rsidRPr="00177744" w:rsidRDefault="00376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C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B760F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0FFDD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BCC3DA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ED6BE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0814F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81297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96D8D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D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4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2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1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D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E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C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27A33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EC718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69808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9D33D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9AB60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21474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38454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21A7B" w:rsidR="00B87ED3" w:rsidRPr="00177744" w:rsidRDefault="00376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8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3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9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0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7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8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2C064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31B52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20F89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B448C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41D63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38863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50973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B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B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A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1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8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4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8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BF993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F67CA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BE2C3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90D0F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DD37B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B4C42" w:rsidR="00B87ED3" w:rsidRPr="00177744" w:rsidRDefault="0037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2E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2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D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7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333C8" w:rsidR="00B87ED3" w:rsidRPr="00177744" w:rsidRDefault="00376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AD76A" w:rsidR="00B87ED3" w:rsidRPr="00177744" w:rsidRDefault="00376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9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B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1E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2024-06-30T20:06:00.0000000Z</dcterms:modified>
</coreProperties>
</file>